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CF01F" w14:textId="678F223D" w:rsidR="00E472AB" w:rsidRDefault="00E472AB" w:rsidP="00E472AB">
      <w:pPr>
        <w:rPr>
          <w:color w:val="EE0000"/>
          <w:sz w:val="28"/>
          <w:szCs w:val="28"/>
        </w:rPr>
      </w:pPr>
      <w:r w:rsidRPr="00751A55">
        <w:rPr>
          <w:color w:val="EE0000"/>
          <w:sz w:val="28"/>
          <w:szCs w:val="28"/>
        </w:rPr>
        <w:t>{#repeat}</w:t>
      </w:r>
    </w:p>
    <w:tbl>
      <w:tblPr>
        <w:tblStyle w:val="TableGrid"/>
        <w:tblW w:w="9628" w:type="dxa"/>
        <w:tblLook w:val="04A0" w:firstRow="1" w:lastRow="0" w:firstColumn="1" w:lastColumn="0" w:noHBand="0" w:noVBand="1"/>
      </w:tblPr>
      <w:tblGrid>
        <w:gridCol w:w="2538"/>
        <w:gridCol w:w="5551"/>
        <w:gridCol w:w="1539"/>
      </w:tblGrid>
      <w:tr w:rsidR="00F933BF" w:rsidRPr="00AA2AD5" w14:paraId="37F753EA" w14:textId="558FB35F" w:rsidTr="00A609F5">
        <w:trPr>
          <w:trHeight w:val="567"/>
        </w:trPr>
        <w:tc>
          <w:tcPr>
            <w:tcW w:w="8089" w:type="dxa"/>
            <w:gridSpan w:val="2"/>
            <w:tcBorders>
              <w:bottom w:val="nil"/>
              <w:right w:val="nil"/>
            </w:tcBorders>
            <w:shd w:val="clear" w:color="auto" w:fill="E8E8E8" w:themeFill="background2"/>
            <w:vAlign w:val="center"/>
          </w:tcPr>
          <w:p w14:paraId="6E0E4B57" w14:textId="5B1D3DCD" w:rsidR="00F933BF" w:rsidRPr="00AA2AD5" w:rsidRDefault="00F933BF" w:rsidP="00FE343D">
            <w:pPr>
              <w:jc w:val="center"/>
              <w:rPr>
                <w:sz w:val="28"/>
                <w:szCs w:val="28"/>
              </w:rPr>
            </w:pPr>
            <w:proofErr w:type="spellStart"/>
            <w:r w:rsidRPr="00AA2AD5">
              <w:rPr>
                <w:rFonts w:hint="eastAsia"/>
                <w:b/>
                <w:bCs/>
                <w:sz w:val="28"/>
                <w:szCs w:val="28"/>
              </w:rPr>
              <w:t>Wingscape</w:t>
            </w:r>
            <w:proofErr w:type="spellEnd"/>
            <w:r w:rsidRPr="00AA2AD5">
              <w:rPr>
                <w:rFonts w:hint="eastAsia"/>
                <w:b/>
                <w:bCs/>
                <w:sz w:val="28"/>
                <w:szCs w:val="28"/>
              </w:rPr>
              <w:t xml:space="preserve"> Museum</w:t>
            </w:r>
          </w:p>
        </w:tc>
        <w:tc>
          <w:tcPr>
            <w:tcW w:w="1539" w:type="dxa"/>
            <w:tcBorders>
              <w:top w:val="nil"/>
              <w:bottom w:val="nil"/>
              <w:right w:val="nil"/>
            </w:tcBorders>
            <w:textDirection w:val="tbRl"/>
          </w:tcPr>
          <w:p w14:paraId="04E12E4A" w14:textId="77777777" w:rsidR="00F933BF" w:rsidRPr="00AA2AD5" w:rsidRDefault="00F933BF" w:rsidP="00FE343D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</w:tr>
      <w:tr w:rsidR="00F933BF" w:rsidRPr="00AA2AD5" w14:paraId="0DFD4227" w14:textId="200DEC2F" w:rsidTr="00F933BF">
        <w:trPr>
          <w:trHeight w:val="345"/>
        </w:trPr>
        <w:tc>
          <w:tcPr>
            <w:tcW w:w="8089" w:type="dxa"/>
            <w:gridSpan w:val="2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14:paraId="2392C56B" w14:textId="2604BA46" w:rsidR="007A2B9C" w:rsidRPr="00AA2AD5" w:rsidRDefault="00614A0D" w:rsidP="00FC4045">
            <w:pPr>
              <w:jc w:val="right"/>
              <w:rPr>
                <w:color w:val="808080" w:themeColor="background1" w:themeShade="80"/>
                <w:sz w:val="22"/>
                <w:szCs w:val="22"/>
              </w:rPr>
            </w:pPr>
            <w:r>
              <w:rPr>
                <w:rFonts w:hint="eastAsia"/>
                <w:color w:val="808080" w:themeColor="background1" w:themeShade="80"/>
                <w:sz w:val="22"/>
                <w:szCs w:val="22"/>
              </w:rPr>
              <w:t>Group Name</w:t>
            </w:r>
            <w:r w:rsidR="007A2B9C" w:rsidRPr="00AA2AD5">
              <w:rPr>
                <w:rFonts w:hint="eastAsia"/>
                <w:color w:val="808080" w:themeColor="background1" w:themeShade="80"/>
                <w:sz w:val="22"/>
                <w:szCs w:val="22"/>
              </w:rPr>
              <w:t xml:space="preserve">: </w:t>
            </w:r>
            <w:r w:rsidR="007A2B9C" w:rsidRPr="00AA2AD5">
              <w:rPr>
                <w:color w:val="808080" w:themeColor="background1" w:themeShade="80"/>
                <w:sz w:val="22"/>
                <w:szCs w:val="22"/>
              </w:rPr>
              <w:t>{</w:t>
            </w:r>
            <w:proofErr w:type="spellStart"/>
            <w:r w:rsidR="007A2B9C" w:rsidRPr="00AA2AD5">
              <w:rPr>
                <w:color w:val="808080" w:themeColor="background1" w:themeShade="80"/>
                <w:sz w:val="22"/>
                <w:szCs w:val="22"/>
              </w:rPr>
              <w:t>swift_group</w:t>
            </w:r>
            <w:proofErr w:type="spellEnd"/>
            <w:r w:rsidR="007A2B9C" w:rsidRPr="00AA2AD5">
              <w:rPr>
                <w:color w:val="808080" w:themeColor="background1" w:themeShade="80"/>
                <w:sz w:val="22"/>
                <w:szCs w:val="22"/>
              </w:rPr>
              <w:t>}</w:t>
            </w:r>
          </w:p>
          <w:p w14:paraId="02932AA6" w14:textId="33642D00" w:rsidR="00F933BF" w:rsidRPr="00AA2AD5" w:rsidRDefault="00A609F5" w:rsidP="00FE343D">
            <w:pPr>
              <w:rPr>
                <w:b/>
                <w:bCs/>
                <w:sz w:val="22"/>
                <w:szCs w:val="22"/>
              </w:rPr>
            </w:pPr>
            <w:r w:rsidRPr="00AA2AD5">
              <w:rPr>
                <w:rFonts w:hint="eastAsia"/>
                <w:b/>
                <w:bCs/>
                <w:sz w:val="22"/>
                <w:szCs w:val="22"/>
              </w:rPr>
              <w:t>Year</w:t>
            </w:r>
            <w:r w:rsidR="00F933BF" w:rsidRPr="00AA2AD5">
              <w:rPr>
                <w:rFonts w:hint="eastAsia"/>
                <w:b/>
                <w:bCs/>
                <w:sz w:val="22"/>
                <w:szCs w:val="22"/>
              </w:rPr>
              <w:t>: {</w:t>
            </w:r>
            <w:r w:rsidRPr="00AA2AD5">
              <w:rPr>
                <w:rFonts w:hint="eastAsia"/>
                <w:b/>
                <w:bCs/>
                <w:sz w:val="22"/>
                <w:szCs w:val="22"/>
              </w:rPr>
              <w:t>Year</w:t>
            </w:r>
            <w:r w:rsidR="00F933BF" w:rsidRPr="00AA2AD5">
              <w:rPr>
                <w:rFonts w:hint="eastAsia"/>
                <w:b/>
                <w:bCs/>
                <w:sz w:val="22"/>
                <w:szCs w:val="22"/>
              </w:rPr>
              <w:t>}</w:t>
            </w:r>
            <w:r w:rsidR="004F4AC1" w:rsidRPr="00AA2AD5">
              <w:rPr>
                <w:rFonts w:hint="eastAsia"/>
                <w:b/>
                <w:bCs/>
                <w:sz w:val="22"/>
                <w:szCs w:val="22"/>
              </w:rPr>
              <w:t xml:space="preserve"> </w:t>
            </w:r>
            <w:r w:rsidR="003209DD" w:rsidRPr="00AA2AD5">
              <w:rPr>
                <w:b/>
                <w:bCs/>
                <w:sz w:val="22"/>
                <w:szCs w:val="22"/>
              </w:rPr>
              <w:tab/>
            </w:r>
            <w:r w:rsidR="003209DD" w:rsidRPr="00AA2AD5">
              <w:rPr>
                <w:b/>
                <w:bCs/>
                <w:sz w:val="22"/>
                <w:szCs w:val="22"/>
              </w:rPr>
              <w:tab/>
            </w:r>
            <w:r w:rsidR="004F4AC1" w:rsidRPr="00AA2AD5">
              <w:rPr>
                <w:rFonts w:hint="eastAsia"/>
                <w:b/>
                <w:bCs/>
                <w:sz w:val="22"/>
                <w:szCs w:val="22"/>
              </w:rPr>
              <w:t>Locality: {Locality}</w:t>
            </w:r>
          </w:p>
        </w:tc>
        <w:tc>
          <w:tcPr>
            <w:tcW w:w="1539" w:type="dxa"/>
            <w:tcBorders>
              <w:top w:val="nil"/>
              <w:bottom w:val="nil"/>
              <w:right w:val="nil"/>
            </w:tcBorders>
            <w:textDirection w:val="tbRl"/>
          </w:tcPr>
          <w:p w14:paraId="512A9C91" w14:textId="77777777" w:rsidR="00F933BF" w:rsidRPr="00AA2AD5" w:rsidRDefault="00F933BF" w:rsidP="004F4AC1">
            <w:pPr>
              <w:ind w:left="113" w:right="113"/>
              <w:rPr>
                <w:b/>
                <w:bCs/>
                <w:sz w:val="22"/>
                <w:szCs w:val="22"/>
              </w:rPr>
            </w:pPr>
          </w:p>
        </w:tc>
      </w:tr>
      <w:tr w:rsidR="00F933BF" w:rsidRPr="00AA2AD5" w14:paraId="65D97928" w14:textId="202606F5" w:rsidTr="00F933BF">
        <w:trPr>
          <w:trHeight w:val="345"/>
        </w:trPr>
        <w:tc>
          <w:tcPr>
            <w:tcW w:w="2538" w:type="dxa"/>
            <w:tcBorders>
              <w:top w:val="nil"/>
              <w:bottom w:val="nil"/>
              <w:right w:val="nil"/>
            </w:tcBorders>
            <w:vAlign w:val="center"/>
          </w:tcPr>
          <w:p w14:paraId="0A10F660" w14:textId="77777777" w:rsidR="00F933BF" w:rsidRPr="00AA2AD5" w:rsidRDefault="00F933BF" w:rsidP="00FE343D">
            <w:pPr>
              <w:rPr>
                <w:sz w:val="22"/>
                <w:szCs w:val="22"/>
              </w:rPr>
            </w:pPr>
          </w:p>
        </w:tc>
        <w:tc>
          <w:tcPr>
            <w:tcW w:w="5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E86C1A" w14:textId="77777777" w:rsidR="00F933BF" w:rsidRPr="00AA2AD5" w:rsidRDefault="00F933BF" w:rsidP="00252C2F">
            <w:pPr>
              <w:rPr>
                <w:sz w:val="22"/>
                <w:szCs w:val="22"/>
              </w:rPr>
            </w:pPr>
          </w:p>
        </w:tc>
        <w:tc>
          <w:tcPr>
            <w:tcW w:w="1539" w:type="dxa"/>
            <w:tcBorders>
              <w:top w:val="nil"/>
              <w:bottom w:val="nil"/>
              <w:right w:val="nil"/>
            </w:tcBorders>
            <w:textDirection w:val="tbRl"/>
          </w:tcPr>
          <w:p w14:paraId="6DE5A657" w14:textId="77777777" w:rsidR="00F933BF" w:rsidRPr="00AA2AD5" w:rsidRDefault="00F933BF" w:rsidP="00FE343D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</w:tr>
      <w:tr w:rsidR="00F933BF" w:rsidRPr="00AA2AD5" w14:paraId="23C02253" w14:textId="1E2B406F" w:rsidTr="00D73468">
        <w:trPr>
          <w:trHeight w:val="2498"/>
        </w:trPr>
        <w:tc>
          <w:tcPr>
            <w:tcW w:w="8089" w:type="dxa"/>
            <w:gridSpan w:val="2"/>
            <w:tcBorders>
              <w:top w:val="nil"/>
              <w:right w:val="nil"/>
            </w:tcBorders>
          </w:tcPr>
          <w:tbl>
            <w:tblPr>
              <w:tblStyle w:val="TableGrid"/>
              <w:tblpPr w:leftFromText="180" w:rightFromText="180" w:vertAnchor="text" w:horzAnchor="margin" w:tblpY="-108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single" w:sz="6" w:space="0" w:color="BFBFBF" w:themeColor="background1" w:themeShade="BF"/>
                <w:right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743"/>
              <w:gridCol w:w="4949"/>
            </w:tblGrid>
            <w:tr w:rsidR="00F933BF" w:rsidRPr="00AA2AD5" w14:paraId="1128C6B5" w14:textId="77777777" w:rsidTr="00F56E48">
              <w:trPr>
                <w:trHeight w:val="398"/>
              </w:trPr>
              <w:tc>
                <w:tcPr>
                  <w:tcW w:w="2743" w:type="dxa"/>
                  <w:tcBorders>
                    <w:top w:val="nil"/>
                    <w:bottom w:val="single" w:sz="6" w:space="0" w:color="BFBFBF" w:themeColor="background1" w:themeShade="BF"/>
                  </w:tcBorders>
                  <w:vAlign w:val="center"/>
                </w:tcPr>
                <w:p w14:paraId="6309D77C" w14:textId="77777777" w:rsidR="00F933BF" w:rsidRPr="00AA2AD5" w:rsidRDefault="00F933BF" w:rsidP="00FE343D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AA2AD5">
                    <w:rPr>
                      <w:rFonts w:hint="eastAsia"/>
                      <w:b/>
                      <w:bCs/>
                      <w:color w:val="EE0000"/>
                      <w:sz w:val="22"/>
                      <w:szCs w:val="22"/>
                    </w:rPr>
                    <w:t>{#swift_group}</w:t>
                  </w:r>
                  <w:r w:rsidRPr="00AA2AD5">
                    <w:rPr>
                      <w:rFonts w:hint="eastAsia"/>
                      <w:b/>
                      <w:bCs/>
                      <w:sz w:val="22"/>
                      <w:szCs w:val="22"/>
                    </w:rPr>
                    <w:t>{RegNo}</w:t>
                  </w:r>
                </w:p>
              </w:tc>
              <w:tc>
                <w:tcPr>
                  <w:tcW w:w="4949" w:type="dxa"/>
                  <w:tcBorders>
                    <w:top w:val="nil"/>
                    <w:bottom w:val="single" w:sz="6" w:space="0" w:color="BFBFBF" w:themeColor="background1" w:themeShade="BF"/>
                  </w:tcBorders>
                  <w:vAlign w:val="center"/>
                </w:tcPr>
                <w:p w14:paraId="0B9C95BA" w14:textId="0DE2788F" w:rsidR="00F933BF" w:rsidRPr="00AA2AD5" w:rsidRDefault="00F933BF" w:rsidP="00FE343D">
                  <w:pPr>
                    <w:rPr>
                      <w:sz w:val="22"/>
                      <w:szCs w:val="22"/>
                    </w:rPr>
                  </w:pPr>
                  <w:r w:rsidRPr="00AA2AD5">
                    <w:rPr>
                      <w:rFonts w:hint="eastAsia"/>
                      <w:sz w:val="22"/>
                      <w:szCs w:val="22"/>
                    </w:rPr>
                    <w:t>{</w:t>
                  </w:r>
                  <w:r w:rsidR="0049255B" w:rsidRPr="00AA2AD5">
                    <w:rPr>
                      <w:rFonts w:hint="eastAsia"/>
                      <w:sz w:val="22"/>
                      <w:szCs w:val="22"/>
                    </w:rPr>
                    <w:t>Sex</w:t>
                  </w:r>
                  <w:r w:rsidRPr="00AA2AD5">
                    <w:rPr>
                      <w:rFonts w:hint="eastAsia"/>
                      <w:sz w:val="22"/>
                      <w:szCs w:val="22"/>
                    </w:rPr>
                    <w:t>}</w:t>
                  </w:r>
                  <w:r w:rsidRPr="00AA2AD5">
                    <w:rPr>
                      <w:rFonts w:hint="eastAsia"/>
                      <w:b/>
                      <w:bCs/>
                      <w:color w:val="EE0000"/>
                      <w:sz w:val="22"/>
                      <w:szCs w:val="22"/>
                    </w:rPr>
                    <w:t>{/</w:t>
                  </w:r>
                  <w:proofErr w:type="spellStart"/>
                  <w:r w:rsidRPr="00AA2AD5">
                    <w:rPr>
                      <w:rFonts w:hint="eastAsia"/>
                      <w:b/>
                      <w:bCs/>
                      <w:color w:val="EE0000"/>
                      <w:sz w:val="22"/>
                      <w:szCs w:val="22"/>
                    </w:rPr>
                    <w:t>swift_group</w:t>
                  </w:r>
                  <w:proofErr w:type="spellEnd"/>
                  <w:r w:rsidRPr="00AA2AD5">
                    <w:rPr>
                      <w:rFonts w:hint="eastAsia"/>
                      <w:b/>
                      <w:bCs/>
                      <w:color w:val="EE0000"/>
                      <w:sz w:val="22"/>
                      <w:szCs w:val="22"/>
                    </w:rPr>
                    <w:t>}</w:t>
                  </w:r>
                </w:p>
              </w:tc>
            </w:tr>
          </w:tbl>
          <w:p w14:paraId="645BC1D4" w14:textId="77777777" w:rsidR="00F933BF" w:rsidRPr="00AA2AD5" w:rsidRDefault="00F933BF" w:rsidP="00FE343D">
            <w:pPr>
              <w:rPr>
                <w:sz w:val="22"/>
                <w:szCs w:val="22"/>
              </w:rPr>
            </w:pPr>
          </w:p>
        </w:tc>
        <w:tc>
          <w:tcPr>
            <w:tcW w:w="1539" w:type="dxa"/>
            <w:tcBorders>
              <w:top w:val="nil"/>
              <w:bottom w:val="nil"/>
              <w:right w:val="nil"/>
            </w:tcBorders>
            <w:textDirection w:val="tbRl"/>
          </w:tcPr>
          <w:p w14:paraId="7C539A4B" w14:textId="77777777" w:rsidR="00F933BF" w:rsidRPr="00AA2AD5" w:rsidRDefault="00F933BF" w:rsidP="00FE343D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</w:tr>
    </w:tbl>
    <w:p w14:paraId="685217A4" w14:textId="77777777" w:rsidR="00E832AC" w:rsidRPr="007E23DE" w:rsidRDefault="00E832AC" w:rsidP="00E472AB">
      <w:pPr>
        <w:rPr>
          <w:color w:val="EE0000"/>
          <w:sz w:val="22"/>
          <w:szCs w:val="22"/>
        </w:rPr>
      </w:pPr>
    </w:p>
    <w:p w14:paraId="6A55AA50" w14:textId="77777777" w:rsidR="007E23DE" w:rsidRPr="007E23DE" w:rsidRDefault="007E23DE" w:rsidP="00E472AB">
      <w:pPr>
        <w:rPr>
          <w:color w:val="EE0000"/>
          <w:sz w:val="22"/>
          <w:szCs w:val="22"/>
        </w:rPr>
      </w:pPr>
    </w:p>
    <w:p w14:paraId="0FCD33EA" w14:textId="1AEBEF90" w:rsidR="00E472AB" w:rsidRPr="00E472AB" w:rsidRDefault="00E472AB" w:rsidP="00E472AB">
      <w:r w:rsidRPr="00751A55">
        <w:rPr>
          <w:color w:val="EE0000"/>
          <w:sz w:val="28"/>
          <w:szCs w:val="28"/>
        </w:rPr>
        <w:t>{/repeat}</w:t>
      </w:r>
    </w:p>
    <w:sectPr w:rsidR="00E472AB" w:rsidRPr="00E472AB" w:rsidSect="003F544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124E7" w14:textId="77777777" w:rsidR="00631406" w:rsidRDefault="00631406" w:rsidP="003F544D">
      <w:pPr>
        <w:spacing w:after="0" w:line="240" w:lineRule="auto"/>
      </w:pPr>
      <w:r>
        <w:separator/>
      </w:r>
    </w:p>
  </w:endnote>
  <w:endnote w:type="continuationSeparator" w:id="0">
    <w:p w14:paraId="1776DE62" w14:textId="77777777" w:rsidR="00631406" w:rsidRDefault="00631406" w:rsidP="003F54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FD2F29" w14:textId="77777777" w:rsidR="00631406" w:rsidRDefault="00631406" w:rsidP="003F544D">
      <w:pPr>
        <w:spacing w:after="0" w:line="240" w:lineRule="auto"/>
      </w:pPr>
      <w:r>
        <w:separator/>
      </w:r>
    </w:p>
  </w:footnote>
  <w:footnote w:type="continuationSeparator" w:id="0">
    <w:p w14:paraId="332BE05D" w14:textId="77777777" w:rsidR="00631406" w:rsidRDefault="00631406" w:rsidP="003F54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8FB"/>
    <w:rsid w:val="00010514"/>
    <w:rsid w:val="0006712C"/>
    <w:rsid w:val="00090E3F"/>
    <w:rsid w:val="00161916"/>
    <w:rsid w:val="001920CA"/>
    <w:rsid w:val="00197CDD"/>
    <w:rsid w:val="001C7E3B"/>
    <w:rsid w:val="00233CCC"/>
    <w:rsid w:val="00252C2F"/>
    <w:rsid w:val="002C2347"/>
    <w:rsid w:val="003209DD"/>
    <w:rsid w:val="00351361"/>
    <w:rsid w:val="003B4D04"/>
    <w:rsid w:val="003F544D"/>
    <w:rsid w:val="004142A7"/>
    <w:rsid w:val="0049255B"/>
    <w:rsid w:val="004E63CA"/>
    <w:rsid w:val="004F4AC1"/>
    <w:rsid w:val="004F7D85"/>
    <w:rsid w:val="00544CED"/>
    <w:rsid w:val="005466D7"/>
    <w:rsid w:val="00561264"/>
    <w:rsid w:val="00596A28"/>
    <w:rsid w:val="005F141C"/>
    <w:rsid w:val="00614A0D"/>
    <w:rsid w:val="00631406"/>
    <w:rsid w:val="00645CDB"/>
    <w:rsid w:val="00670596"/>
    <w:rsid w:val="006A5E1A"/>
    <w:rsid w:val="00751A55"/>
    <w:rsid w:val="007600B3"/>
    <w:rsid w:val="007A2B9C"/>
    <w:rsid w:val="007E23DE"/>
    <w:rsid w:val="007E691C"/>
    <w:rsid w:val="00820362"/>
    <w:rsid w:val="008732F9"/>
    <w:rsid w:val="009001FA"/>
    <w:rsid w:val="00901F69"/>
    <w:rsid w:val="00905978"/>
    <w:rsid w:val="0091108D"/>
    <w:rsid w:val="00920916"/>
    <w:rsid w:val="009440CD"/>
    <w:rsid w:val="009544DF"/>
    <w:rsid w:val="009D0636"/>
    <w:rsid w:val="00A33888"/>
    <w:rsid w:val="00A609F5"/>
    <w:rsid w:val="00A66A33"/>
    <w:rsid w:val="00AA08FB"/>
    <w:rsid w:val="00AA2AD5"/>
    <w:rsid w:val="00AB7E00"/>
    <w:rsid w:val="00B51E1B"/>
    <w:rsid w:val="00C03172"/>
    <w:rsid w:val="00C34A9C"/>
    <w:rsid w:val="00D21058"/>
    <w:rsid w:val="00D21167"/>
    <w:rsid w:val="00D3066A"/>
    <w:rsid w:val="00D40BD3"/>
    <w:rsid w:val="00D57190"/>
    <w:rsid w:val="00D73468"/>
    <w:rsid w:val="00DC4C36"/>
    <w:rsid w:val="00E34D6E"/>
    <w:rsid w:val="00E472AB"/>
    <w:rsid w:val="00E832AC"/>
    <w:rsid w:val="00F56E48"/>
    <w:rsid w:val="00F6417C"/>
    <w:rsid w:val="00F933BF"/>
    <w:rsid w:val="00FB6AD6"/>
    <w:rsid w:val="00FC4045"/>
    <w:rsid w:val="00FD7D62"/>
    <w:rsid w:val="00FE3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7C9F6D"/>
  <w15:chartTrackingRefBased/>
  <w15:docId w15:val="{82FCD051-9BD9-45CE-A30B-C0CC3AB3F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A08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08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08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08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08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08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08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08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08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08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08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08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08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08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08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08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08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08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08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08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08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08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08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08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08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08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08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08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08F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A08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F54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544D"/>
  </w:style>
  <w:style w:type="paragraph" w:styleId="Footer">
    <w:name w:val="footer"/>
    <w:basedOn w:val="Normal"/>
    <w:link w:val="FooterChar"/>
    <w:uiPriority w:val="99"/>
    <w:unhideWhenUsed/>
    <w:rsid w:val="003F54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54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1429</TotalTime>
  <Pages>1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Masa K</dc:creator>
  <cp:keywords/>
  <dc:description/>
  <cp:lastModifiedBy>Masa K</cp:lastModifiedBy>
  <cp:revision>45</cp:revision>
  <dcterms:created xsi:type="dcterms:W3CDTF">2026-07-09T05:09:00Z</dcterms:created>
  <dcterms:modified xsi:type="dcterms:W3CDTF">2026-07-10T10:01:00Z</dcterms:modified>
</cp:coreProperties>
</file>